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38" w:rsidRDefault="00E6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группу</w:t>
      </w:r>
    </w:p>
    <w:p w:rsidR="00E62826" w:rsidRDefault="00E6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«__________________________»</w:t>
      </w:r>
    </w:p>
    <w:p w:rsidR="00E62826" w:rsidRDefault="00E6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_____________20_____г.</w:t>
      </w:r>
    </w:p>
    <w:p w:rsidR="00E62826" w:rsidRPr="00E62826" w:rsidRDefault="00E62826" w:rsidP="00E62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826">
        <w:rPr>
          <w:rFonts w:ascii="Times New Roman" w:hAnsi="Times New Roman" w:cs="Times New Roman"/>
          <w:sz w:val="24"/>
          <w:szCs w:val="24"/>
        </w:rPr>
        <w:t>___________________/</w:t>
      </w:r>
      <w:proofErr w:type="spellStart"/>
      <w:r w:rsidRPr="00E62826">
        <w:rPr>
          <w:rFonts w:ascii="Times New Roman" w:hAnsi="Times New Roman" w:cs="Times New Roman"/>
          <w:sz w:val="24"/>
          <w:szCs w:val="24"/>
        </w:rPr>
        <w:t>О.А.Грамотенко</w:t>
      </w:r>
      <w:proofErr w:type="spellEnd"/>
      <w:r w:rsidRPr="00E62826">
        <w:rPr>
          <w:rFonts w:ascii="Times New Roman" w:hAnsi="Times New Roman" w:cs="Times New Roman"/>
          <w:sz w:val="24"/>
          <w:szCs w:val="24"/>
        </w:rPr>
        <w:t>/</w:t>
      </w:r>
    </w:p>
    <w:p w:rsidR="00E62826" w:rsidRDefault="00E62826" w:rsidP="00E62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826">
        <w:rPr>
          <w:rFonts w:ascii="Times New Roman" w:hAnsi="Times New Roman" w:cs="Times New Roman"/>
          <w:sz w:val="24"/>
          <w:szCs w:val="24"/>
        </w:rPr>
        <w:t>(подпись)</w:t>
      </w:r>
    </w:p>
    <w:p w:rsidR="00E62826" w:rsidRDefault="00E62826" w:rsidP="00E62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826" w:rsidRDefault="00E62826" w:rsidP="00E62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приказ№ _____от «______»________20____г.</w:t>
      </w:r>
    </w:p>
    <w:p w:rsidR="00E62826" w:rsidRDefault="00E62826" w:rsidP="00E62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62826" w:rsidRPr="00E62826" w:rsidRDefault="00E62826" w:rsidP="00E62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E62826">
        <w:rPr>
          <w:rFonts w:ascii="Times New Roman" w:hAnsi="Times New Roman" w:cs="Times New Roman"/>
          <w:sz w:val="28"/>
          <w:szCs w:val="28"/>
        </w:rPr>
        <w:t>Заведеющему</w:t>
      </w:r>
      <w:proofErr w:type="spellEnd"/>
      <w:r w:rsidRPr="00E62826">
        <w:rPr>
          <w:rFonts w:ascii="Times New Roman" w:hAnsi="Times New Roman" w:cs="Times New Roman"/>
          <w:sz w:val="28"/>
          <w:szCs w:val="28"/>
        </w:rPr>
        <w:t xml:space="preserve"> МБДОУ д/с №12</w:t>
      </w:r>
    </w:p>
    <w:p w:rsidR="00E62826" w:rsidRDefault="00E62826" w:rsidP="00E62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62826">
        <w:rPr>
          <w:rFonts w:ascii="Times New Roman" w:hAnsi="Times New Roman" w:cs="Times New Roman"/>
          <w:sz w:val="28"/>
          <w:szCs w:val="28"/>
        </w:rPr>
        <w:t>О.А.Грамотенко</w:t>
      </w:r>
      <w:proofErr w:type="spellEnd"/>
    </w:p>
    <w:p w:rsidR="00E62826" w:rsidRDefault="00E62826" w:rsidP="00E62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От________________________________________</w:t>
      </w:r>
    </w:p>
    <w:p w:rsidR="00E62826" w:rsidRDefault="00E62826" w:rsidP="00E628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62826" w:rsidRPr="00E62826" w:rsidRDefault="00E62826" w:rsidP="00E628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62826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E62826" w:rsidRDefault="00E62826" w:rsidP="00E628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62826" w:rsidRDefault="00E62826" w:rsidP="00E628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62826" w:rsidRDefault="00E62826" w:rsidP="00E628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62826" w:rsidRDefault="00E62826" w:rsidP="00E628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62826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 родителя (законного представителя)</w:t>
      </w:r>
      <w:proofErr w:type="gramEnd"/>
    </w:p>
    <w:p w:rsidR="00E62826" w:rsidRDefault="00E62826" w:rsidP="00E628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62826" w:rsidRDefault="00E62826" w:rsidP="00E628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2826" w:rsidRDefault="00E62826" w:rsidP="00E628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приеме в порядке перевода, на обучение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</w:p>
    <w:p w:rsidR="00E62826" w:rsidRDefault="00AF4A6B" w:rsidP="00E628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62826">
        <w:rPr>
          <w:rFonts w:ascii="Times New Roman" w:hAnsi="Times New Roman" w:cs="Times New Roman"/>
          <w:b/>
          <w:sz w:val="28"/>
          <w:szCs w:val="28"/>
        </w:rPr>
        <w:t>рограммам дошкольного образования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принять, в порядке перевода, в группу_______________________________</w:t>
      </w:r>
    </w:p>
    <w:p w:rsidR="00AF4A6B" w:rsidRDefault="00AF4A6B" w:rsidP="00AF4A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общеразвивающей/компенсирующей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МБДОУ д/с №12 города Кропоткин, из группы____________________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направленности_________________________________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общеразвивающей/компенсирующей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F4A6B" w:rsidRDefault="00AF4A6B" w:rsidP="00AF4A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исходной организации, населенной пункт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ребенка____________________________________________________________________</w:t>
      </w:r>
    </w:p>
    <w:p w:rsidR="00AF4A6B" w:rsidRDefault="00AF4A6B" w:rsidP="00AF4A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(последнее – при наличии) ребенка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 ребенка___________________________________________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__________________________________________________________________________Адрес места жительства ребенка______________________________________________</w:t>
      </w:r>
    </w:p>
    <w:p w:rsidR="00AF4A6B" w:rsidRDefault="00AF4A6B" w:rsidP="00AF4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F4A6B" w:rsidRDefault="00AF4A6B" w:rsidP="00AF4A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пребывания, место фактического проживания)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(обучения)_________________________________________________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из числа народов Российской Федерации, в том числе русского как родного языка______________________________________________________________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муниципальное бюджетное дошкольное учреждение детский сад №12 города Кропоткин муниципального образования Кавказский район.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дошкольной группы__________________________________________</w:t>
      </w:r>
    </w:p>
    <w:p w:rsidR="00DE6147" w:rsidRP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общеразвивающая/компенсирующая</w:t>
      </w:r>
    </w:p>
    <w:p w:rsidR="00AF4A6B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ребенка___________________________________________________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полный, режим кратковременного пребывания, сокращенный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E6147" w:rsidRDefault="00DE6147" w:rsidP="00DE61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E6147" w:rsidRDefault="00DE6147" w:rsidP="00DE61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E6147" w:rsidRDefault="00DE6147" w:rsidP="00DE61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E6147" w:rsidRDefault="00DE6147" w:rsidP="00DE61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E6147" w:rsidRDefault="00DE6147" w:rsidP="00DE6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и индивидуальной программой реабилитации инвалида (при наличии)______________________________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Желаемая дата приема на обучение____________________________________________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147" w:rsidRDefault="00DE6147" w:rsidP="00DE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DE6147" w:rsidRDefault="00DE6147" w:rsidP="00DE6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E6147" w:rsidRDefault="00DE6147" w:rsidP="00DE61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E6147" w:rsidRDefault="00DE6147" w:rsidP="00DE61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DE6147" w:rsidRDefault="000C68DF" w:rsidP="00DE61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почты, контактный телефон (при наличии)</w:t>
      </w:r>
    </w:p>
    <w:p w:rsidR="000C68DF" w:rsidRDefault="000C68DF" w:rsidP="000C6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C68DF" w:rsidRPr="000C68DF" w:rsidRDefault="000C68DF" w:rsidP="000C68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установления опек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>при наличии)</w:t>
      </w:r>
    </w:p>
    <w:p w:rsidR="00DE6147" w:rsidRPr="00DE6147" w:rsidRDefault="00DE6147" w:rsidP="00DE61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68DF" w:rsidRDefault="000C68DF" w:rsidP="000C6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C68DF" w:rsidRDefault="000C68DF" w:rsidP="000C68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C68DF" w:rsidRDefault="000C68DF" w:rsidP="000C68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0C68DF" w:rsidRDefault="000C68DF" w:rsidP="000C68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почты, контактный телефон (при наличии)</w:t>
      </w:r>
    </w:p>
    <w:p w:rsidR="000C68DF" w:rsidRDefault="000C68DF" w:rsidP="000C6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C68DF" w:rsidRDefault="000C68DF" w:rsidP="000C68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установления опеки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:rsidR="000C68DF" w:rsidRDefault="000C68DF" w:rsidP="000C68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т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 д/с №12, ознакомлены:</w:t>
      </w:r>
    </w:p>
    <w:p w:rsidR="000C68DF" w:rsidRDefault="000C68DF" w:rsidP="000C68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Мать:______________________                          Отец___________________________</w:t>
      </w:r>
    </w:p>
    <w:p w:rsidR="000C68DF" w:rsidRDefault="000C68DF" w:rsidP="000C68D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(подпись)                                                                                                    (подпись)</w:t>
      </w:r>
    </w:p>
    <w:p w:rsidR="000C68DF" w:rsidRDefault="000C68DF" w:rsidP="000C68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8DF" w:rsidRDefault="000C68DF" w:rsidP="000C68D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                                     ___________________________________________</w:t>
      </w:r>
    </w:p>
    <w:p w:rsidR="000C68DF" w:rsidRPr="000C68DF" w:rsidRDefault="000C68DF" w:rsidP="000C68D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(дата подачи заявления)                                                               (подпись заявителя, расшифровка подписи)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C68DF" w:rsidRPr="00DE6147" w:rsidRDefault="000C68DF" w:rsidP="000C68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62826" w:rsidRPr="00E62826" w:rsidRDefault="00E62826" w:rsidP="000C68D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sectPr w:rsidR="00E62826" w:rsidRPr="00E62826" w:rsidSect="00E62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B4"/>
    <w:rsid w:val="000C68DF"/>
    <w:rsid w:val="00384738"/>
    <w:rsid w:val="004B480C"/>
    <w:rsid w:val="004C43B4"/>
    <w:rsid w:val="00AF4A6B"/>
    <w:rsid w:val="00DE6147"/>
    <w:rsid w:val="00E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8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2022-01-21T09:34:00Z</dcterms:created>
  <dcterms:modified xsi:type="dcterms:W3CDTF">2022-01-21T10:35:00Z</dcterms:modified>
</cp:coreProperties>
</file>